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888A" w14:textId="398534FC" w:rsidR="00ED050F" w:rsidRPr="00B624A1" w:rsidRDefault="00B04703" w:rsidP="00ED050F">
      <w:pPr>
        <w:shd w:val="clear" w:color="auto" w:fill="FFFFFF"/>
        <w:spacing w:after="100" w:afterAutospacing="1"/>
        <w:jc w:val="center"/>
        <w:outlineLvl w:val="0"/>
        <w:rPr>
          <w:rFonts w:ascii="Verdana" w:hAnsi="Verdana" w:cs="Arial"/>
          <w:b/>
          <w:color w:val="A6A6A6" w:themeColor="background1" w:themeShade="A6"/>
          <w:position w:val="6"/>
        </w:rPr>
      </w:pP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9976F0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9976F0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proofErr w:type="spellStart"/>
      <w:r w:rsidR="009976F0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Bilczańska</w:t>
      </w:r>
      <w:proofErr w:type="spellEnd"/>
      <w:r w:rsidR="009976F0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Dycha</w:t>
      </w:r>
      <w:r w:rsidR="00B624A1" w:rsidRPr="00B624A1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1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4</w:t>
      </w:r>
      <w:r w:rsidR="00B624A1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.0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6</w:t>
      </w:r>
      <w:r w:rsidR="00B624A1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.202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5</w:t>
      </w:r>
    </w:p>
    <w:p w14:paraId="58180CE5" w14:textId="77777777" w:rsidR="00ED050F" w:rsidRPr="00B624A1" w:rsidRDefault="00ED050F" w:rsidP="00ED050F">
      <w:pPr>
        <w:shd w:val="clear" w:color="auto" w:fill="FFFFFF"/>
        <w:spacing w:after="100" w:afterAutospacing="1"/>
        <w:outlineLvl w:val="0"/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</w:pPr>
      <w:r w:rsidRPr="00B624A1">
        <w:rPr>
          <w:rFonts w:ascii="Verdana" w:hAnsi="Verdana" w:cs="Arial"/>
          <w:noProof/>
          <w:color w:val="A6A6A6" w:themeColor="background1" w:themeShade="A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8663" wp14:editId="56E169F1">
                <wp:simplePos x="0" y="0"/>
                <wp:positionH relativeFrom="column">
                  <wp:posOffset>3644265</wp:posOffset>
                </wp:positionH>
                <wp:positionV relativeFrom="paragraph">
                  <wp:posOffset>282575</wp:posOffset>
                </wp:positionV>
                <wp:extent cx="1666875" cy="409575"/>
                <wp:effectExtent l="0" t="0" r="28575" b="28575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AB111" id="AutoShape 5" o:spid="_x0000_s1026" style="position:absolute;margin-left:286.95pt;margin-top:22.25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"/>
            </w:pict>
          </mc:Fallback>
        </mc:AlternateConten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 xml:space="preserve">Imię**: 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…………………………………………</w: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>Nazwisko**: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……….…………………</w:t>
      </w:r>
    </w:p>
    <w:p w14:paraId="2DB38349" w14:textId="77777777" w:rsidR="00ED050F" w:rsidRPr="00B624A1" w:rsidRDefault="00ED050F" w:rsidP="00ED050F">
      <w:pPr>
        <w:autoSpaceDE w:val="0"/>
        <w:autoSpaceDN w:val="0"/>
        <w:adjustRightInd w:val="0"/>
        <w:ind w:left="2124" w:firstLine="708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  <w:t>Numer startowy*:</w:t>
      </w:r>
    </w:p>
    <w:p w14:paraId="5AC0560B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18"/>
          <w:szCs w:val="18"/>
        </w:rPr>
        <w:t>*wypełnia organizator</w:t>
      </w:r>
    </w:p>
    <w:p w14:paraId="1FB1CBA0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b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b/>
          <w:color w:val="A6A6A6" w:themeColor="background1" w:themeShade="A6"/>
          <w:position w:val="6"/>
          <w:sz w:val="18"/>
          <w:szCs w:val="18"/>
        </w:rPr>
        <w:t>**wypełnia UCZESTNK</w:t>
      </w:r>
    </w:p>
    <w:p w14:paraId="02DD749F" w14:textId="68B89F6B" w:rsidR="00ED050F" w:rsidRPr="00B624A1" w:rsidRDefault="00ED050F" w:rsidP="00ED05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</w:pP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Zgłaszając  się do zawodów akceptuję i zobowiązuję się do postępowania zgodnego z regulaminem, postanowieniami organizatorów i przepisami prawa. Zdaję sobie sprawę z czekającego mnie wysiłku, zmęczenia oraz warunków atmosferycznych. W zawodach startuję na własną odpowiedzialność i ryzyko, pozwala mi na to mój stan zdrowia. Jestem świadomy specyfiki </w:t>
      </w:r>
      <w:r w:rsidR="00B04703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i niebezpieczeństw, jakie niesie ze sobą udział w zawodach.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Organizator, wszystkie osoby z nim współpracuj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ce, a także osoby związane z przeprowadzeniem i organizacją zawodów nie ponoszą odpowiedzialności względem uczestników za szkody osobowe, rzeczowe i majątkowe, które wyst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pi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przed w trakcie lub po imprezie. Uczestnicy startuj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na własn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a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ść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. Uczestnicy ponosz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ść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cywilną i prawną za wszystkie szkody. Przez akceptację niniejszej deklaracji uczestnicy zrzekaj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się prawa dochodzenia prawnego lub zwrotnego od organizatora lub jego zleceniobiorców w razie wypadku lub szkody związanej z zawodami. Przyjmuję do wiadomości, że w razie wypadku nie mogę wnosić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 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 xml:space="preserve">adnych roszczeń w stosunku do organizatora. Przyjmuję do wiadomości, że należy przestrzegać zarządzeń służb porządkowych oraz warunków regulaminu. Swoim podpisem zapewniam, 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e zapoznałem się z wszystkimi warunkami regulaminu i wypełniłem formularz zgłoszeniowy zgodnie z prawdą.</w:t>
      </w:r>
      <w:proofErr w:type="spellStart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Współadministratorami</w:t>
      </w:r>
      <w:proofErr w:type="spellEnd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 xml:space="preserve"> w myśl rozporządzenia Parlamentu Europejskiego </w:t>
      </w:r>
      <w:r w:rsidR="00B04703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(dalej jako ,,RODO”) jest organizator zawodów oraz ultimasport.pl nip 8871702258. Dane pozyskane w powyższym formularzu będą wykorzystywane jedynie w celu obsługi wydarzenia sportowego i prezentacji wyników.</w:t>
      </w:r>
    </w:p>
    <w:p w14:paraId="04CFB3C9" w14:textId="77777777" w:rsidR="00ED050F" w:rsidRPr="00B624A1" w:rsidRDefault="00ED050F" w:rsidP="00ED050F">
      <w:pPr>
        <w:jc w:val="right"/>
        <w:rPr>
          <w:b/>
          <w:color w:val="A6A6A6" w:themeColor="background1" w:themeShade="A6"/>
        </w:rPr>
      </w:pPr>
      <w:r w:rsidRPr="00B624A1">
        <w:rPr>
          <w:b/>
          <w:color w:val="A6A6A6" w:themeColor="background1" w:themeShade="A6"/>
        </w:rPr>
        <w:t>…………………………………..</w:t>
      </w:r>
    </w:p>
    <w:p w14:paraId="2F30C618" w14:textId="77777777" w:rsidR="00ED050F" w:rsidRPr="00B624A1" w:rsidRDefault="00ED050F" w:rsidP="00ED050F">
      <w:pPr>
        <w:jc w:val="right"/>
        <w:rPr>
          <w:b/>
          <w:color w:val="A6A6A6" w:themeColor="background1" w:themeShade="A6"/>
          <w:sz w:val="22"/>
        </w:rPr>
      </w:pPr>
      <w:r w:rsidRPr="00B624A1">
        <w:rPr>
          <w:color w:val="A6A6A6" w:themeColor="background1" w:themeShade="A6"/>
          <w:sz w:val="20"/>
          <w:szCs w:val="22"/>
        </w:rPr>
        <w:t>ultimasport.pl sportowy pomiar czasu na zawodach, wydruk numerów startowych</w:t>
      </w:r>
      <w:r w:rsidRPr="00B624A1">
        <w:rPr>
          <w:b/>
          <w:color w:val="A6A6A6" w:themeColor="background1" w:themeShade="A6"/>
          <w:sz w:val="22"/>
        </w:rPr>
        <w:t xml:space="preserve"> </w:t>
      </w:r>
      <w:r w:rsidRPr="00B624A1">
        <w:rPr>
          <w:b/>
          <w:color w:val="A6A6A6" w:themeColor="background1" w:themeShade="A6"/>
          <w:sz w:val="22"/>
        </w:rPr>
        <w:tab/>
        <w:t>PODPIS**</w:t>
      </w:r>
    </w:p>
    <w:p w14:paraId="7D2C474B" w14:textId="77777777" w:rsidR="007779CA" w:rsidRPr="00B624A1" w:rsidRDefault="007779CA" w:rsidP="007779CA">
      <w:pPr>
        <w:jc w:val="right"/>
        <w:rPr>
          <w:b/>
          <w:color w:val="A6A6A6" w:themeColor="background1" w:themeShade="A6"/>
          <w:sz w:val="22"/>
        </w:rPr>
      </w:pPr>
    </w:p>
    <w:p w14:paraId="26B80F3B" w14:textId="77777777" w:rsidR="00ED050F" w:rsidRPr="00B624A1" w:rsidRDefault="00ED050F" w:rsidP="007779CA">
      <w:pPr>
        <w:jc w:val="right"/>
        <w:rPr>
          <w:b/>
          <w:color w:val="A6A6A6" w:themeColor="background1" w:themeShade="A6"/>
          <w:sz w:val="22"/>
        </w:rPr>
      </w:pPr>
    </w:p>
    <w:p w14:paraId="7E2D19C7" w14:textId="3AE4C609" w:rsidR="009976F0" w:rsidRPr="00B624A1" w:rsidRDefault="009976F0" w:rsidP="009976F0">
      <w:pPr>
        <w:shd w:val="clear" w:color="auto" w:fill="FFFFFF"/>
        <w:spacing w:after="100" w:afterAutospacing="1"/>
        <w:jc w:val="center"/>
        <w:outlineLvl w:val="0"/>
        <w:rPr>
          <w:rFonts w:ascii="Verdana" w:hAnsi="Verdana" w:cs="Arial"/>
          <w:b/>
          <w:color w:val="A6A6A6" w:themeColor="background1" w:themeShade="A6"/>
          <w:position w:val="6"/>
        </w:rPr>
      </w:pP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proofErr w:type="spellStart"/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Bilczańska</w:t>
      </w:r>
      <w:proofErr w:type="spellEnd"/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Dycha</w:t>
      </w:r>
      <w:r w:rsidRPr="00B624A1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1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4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.0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6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.202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5</w:t>
      </w:r>
    </w:p>
    <w:p w14:paraId="2342F536" w14:textId="77777777" w:rsidR="00ED050F" w:rsidRPr="00B624A1" w:rsidRDefault="00ED050F" w:rsidP="00ED050F">
      <w:pPr>
        <w:shd w:val="clear" w:color="auto" w:fill="FFFFFF"/>
        <w:spacing w:after="100" w:afterAutospacing="1"/>
        <w:outlineLvl w:val="0"/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</w:pPr>
      <w:r w:rsidRPr="00B624A1">
        <w:rPr>
          <w:rFonts w:ascii="Verdana" w:hAnsi="Verdana" w:cs="Arial"/>
          <w:noProof/>
          <w:color w:val="A6A6A6" w:themeColor="background1" w:themeShade="A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248F" wp14:editId="3A494BE7">
                <wp:simplePos x="0" y="0"/>
                <wp:positionH relativeFrom="column">
                  <wp:posOffset>3644265</wp:posOffset>
                </wp:positionH>
                <wp:positionV relativeFrom="paragraph">
                  <wp:posOffset>282575</wp:posOffset>
                </wp:positionV>
                <wp:extent cx="1666875" cy="409575"/>
                <wp:effectExtent l="0" t="0" r="28575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70FD1" id="AutoShape 5" o:spid="_x0000_s1026" style="position:absolute;margin-left:286.95pt;margin-top:22.25pt;width:13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"/>
            </w:pict>
          </mc:Fallback>
        </mc:AlternateConten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 xml:space="preserve">Imię**: 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…………………………………………</w: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>Nazwisko**: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……….…………………</w:t>
      </w:r>
    </w:p>
    <w:p w14:paraId="5AC5CD4A" w14:textId="77777777" w:rsidR="00ED050F" w:rsidRPr="00B624A1" w:rsidRDefault="00ED050F" w:rsidP="00ED050F">
      <w:pPr>
        <w:autoSpaceDE w:val="0"/>
        <w:autoSpaceDN w:val="0"/>
        <w:adjustRightInd w:val="0"/>
        <w:ind w:left="2124" w:firstLine="708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  <w:t>Numer startowy*:</w:t>
      </w:r>
    </w:p>
    <w:p w14:paraId="71618452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18"/>
          <w:szCs w:val="18"/>
        </w:rPr>
        <w:t>*wypełnia organizator</w:t>
      </w:r>
    </w:p>
    <w:p w14:paraId="451E21F8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b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b/>
          <w:color w:val="A6A6A6" w:themeColor="background1" w:themeShade="A6"/>
          <w:position w:val="6"/>
          <w:sz w:val="18"/>
          <w:szCs w:val="18"/>
        </w:rPr>
        <w:t>**wypełnia UCZESTNK</w:t>
      </w:r>
    </w:p>
    <w:p w14:paraId="3009FB64" w14:textId="4AE29580" w:rsidR="00ED050F" w:rsidRPr="00B624A1" w:rsidRDefault="00ED050F" w:rsidP="00ED05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</w:pP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Zgłaszając  się do zawodów akceptuję i zobowiązuję się do postępowania zgodnego z regulaminem, postanowieniami organizatorów i przepisami prawa. Zdaję sobie sprawę z czekającego mnie wysiłku, zmęczenia oraz warunków atmosferycznych. W zawodach startuję na własną odpowiedzialność i ryzyko, pozwala mi na to mój stan zdrowia. Jestem świadomy specyfiki </w:t>
      </w:r>
      <w:r w:rsidR="00B04703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i niebezpieczeństw, jakie niesie ze sobą udział w zawodach.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Organizator, wszystkie osoby z nim współpracuj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ce, a także osoby związane z przeprowadzeniem i organizacją zawodów nie ponoszą odpowiedzialności względem uczestników za szkody osobowe, rzeczowe i majątkowe, które wyst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pi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przed w trakcie lub po imprezie. Uczestnicy startuj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na własn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a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ść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. Uczestnicy ponosz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ść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cywilną i prawną za wszystkie szkody. Przez akceptację niniejszej deklaracji uczestnicy zrzekaj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się prawa dochodzenia prawnego lub zwrotnego od organizatora lub jego zleceniobiorców w razie wypadku lub szkody związanej z zawodami. Przyjmuję do wiadomości, że w razie wypadku nie mogę wnosić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 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 xml:space="preserve">adnych roszczeń w stosunku do organizatora. Przyjmuję do wiadomości, że należy przestrzegać zarządzeń służb porządkowych oraz warunków regulaminu. Swoim podpisem zapewniam, 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e zapoznałem się z wszystkimi warunkami regulaminu i wypełniłem formularz zgłoszeniowy zgodnie z prawdą.</w:t>
      </w:r>
      <w:proofErr w:type="spellStart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Współadministratorami</w:t>
      </w:r>
      <w:proofErr w:type="spellEnd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 xml:space="preserve"> w myśl rozporządzenia Parlamentu Europejskiego </w:t>
      </w:r>
      <w:r w:rsidR="00B04703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(dalej jako ,,RODO”) jest organizator zawodów oraz ultimasport.pl nip 8871702258. Dane pozyskane w powyższym formularzu będą wykorzystywane jedynie w celu obsługi wydarzenia sportowego i prezentacji wyników.</w:t>
      </w:r>
    </w:p>
    <w:p w14:paraId="09FDEC12" w14:textId="77777777" w:rsidR="00ED050F" w:rsidRPr="00B624A1" w:rsidRDefault="00ED050F" w:rsidP="00ED050F">
      <w:pPr>
        <w:jc w:val="right"/>
        <w:rPr>
          <w:b/>
          <w:color w:val="A6A6A6" w:themeColor="background1" w:themeShade="A6"/>
        </w:rPr>
      </w:pPr>
      <w:r w:rsidRPr="00B624A1">
        <w:rPr>
          <w:b/>
          <w:color w:val="A6A6A6" w:themeColor="background1" w:themeShade="A6"/>
        </w:rPr>
        <w:t>…………………………………..</w:t>
      </w:r>
    </w:p>
    <w:p w14:paraId="6D561F9D" w14:textId="77777777" w:rsidR="00ED050F" w:rsidRPr="00B624A1" w:rsidRDefault="00ED050F" w:rsidP="00ED050F">
      <w:pPr>
        <w:jc w:val="right"/>
        <w:rPr>
          <w:b/>
          <w:color w:val="A6A6A6" w:themeColor="background1" w:themeShade="A6"/>
          <w:sz w:val="22"/>
        </w:rPr>
      </w:pPr>
      <w:r w:rsidRPr="00B624A1">
        <w:rPr>
          <w:color w:val="A6A6A6" w:themeColor="background1" w:themeShade="A6"/>
          <w:sz w:val="20"/>
          <w:szCs w:val="22"/>
        </w:rPr>
        <w:t>ultimasport.pl sportowy pomiar czasu na zawodach, wydruk numerów startowych</w:t>
      </w:r>
      <w:r w:rsidRPr="00B624A1">
        <w:rPr>
          <w:b/>
          <w:color w:val="A6A6A6" w:themeColor="background1" w:themeShade="A6"/>
          <w:sz w:val="22"/>
        </w:rPr>
        <w:t xml:space="preserve"> </w:t>
      </w:r>
      <w:r w:rsidRPr="00B624A1">
        <w:rPr>
          <w:b/>
          <w:color w:val="A6A6A6" w:themeColor="background1" w:themeShade="A6"/>
          <w:sz w:val="22"/>
        </w:rPr>
        <w:tab/>
        <w:t>PODPIS**</w:t>
      </w:r>
    </w:p>
    <w:p w14:paraId="1C07C944" w14:textId="77777777" w:rsidR="00ED050F" w:rsidRPr="00B624A1" w:rsidRDefault="00ED050F" w:rsidP="007779CA">
      <w:pPr>
        <w:jc w:val="right"/>
        <w:rPr>
          <w:b/>
          <w:color w:val="A6A6A6" w:themeColor="background1" w:themeShade="A6"/>
          <w:sz w:val="22"/>
        </w:rPr>
      </w:pPr>
    </w:p>
    <w:p w14:paraId="71C0F9A9" w14:textId="66E339C3" w:rsidR="009976F0" w:rsidRPr="00B624A1" w:rsidRDefault="009976F0" w:rsidP="009976F0">
      <w:pPr>
        <w:shd w:val="clear" w:color="auto" w:fill="FFFFFF"/>
        <w:spacing w:after="100" w:afterAutospacing="1"/>
        <w:jc w:val="center"/>
        <w:outlineLvl w:val="0"/>
        <w:rPr>
          <w:rFonts w:ascii="Verdana" w:hAnsi="Verdana" w:cs="Arial"/>
          <w:b/>
          <w:color w:val="A6A6A6" w:themeColor="background1" w:themeShade="A6"/>
          <w:position w:val="6"/>
        </w:rPr>
      </w:pP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I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proofErr w:type="spellStart"/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Bilczańska</w:t>
      </w:r>
      <w:proofErr w:type="spellEnd"/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Dycha</w:t>
      </w:r>
      <w:r w:rsidRPr="00B624A1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 xml:space="preserve"> </w:t>
      </w:r>
      <w:r w:rsidR="006838B9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1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4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.0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6</w:t>
      </w:r>
      <w:r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.202</w:t>
      </w:r>
      <w:r w:rsidR="00B04703"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  <w:t>5</w:t>
      </w:r>
    </w:p>
    <w:p w14:paraId="1336BEEF" w14:textId="77777777" w:rsidR="00ED050F" w:rsidRPr="00B624A1" w:rsidRDefault="00ED050F" w:rsidP="00ED050F">
      <w:pPr>
        <w:shd w:val="clear" w:color="auto" w:fill="FFFFFF"/>
        <w:spacing w:after="100" w:afterAutospacing="1"/>
        <w:outlineLvl w:val="0"/>
        <w:rPr>
          <w:rFonts w:asciiTheme="majorHAnsi" w:hAnsiTheme="majorHAnsi" w:cs="Segoe UI"/>
          <w:b/>
          <w:color w:val="A6A6A6" w:themeColor="background1" w:themeShade="A6"/>
          <w:kern w:val="36"/>
          <w:sz w:val="32"/>
        </w:rPr>
      </w:pPr>
      <w:r w:rsidRPr="00B624A1">
        <w:rPr>
          <w:rFonts w:ascii="Verdana" w:hAnsi="Verdana" w:cs="Arial"/>
          <w:noProof/>
          <w:color w:val="A6A6A6" w:themeColor="background1" w:themeShade="A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1C179" wp14:editId="5D980FA7">
                <wp:simplePos x="0" y="0"/>
                <wp:positionH relativeFrom="column">
                  <wp:posOffset>3644265</wp:posOffset>
                </wp:positionH>
                <wp:positionV relativeFrom="paragraph">
                  <wp:posOffset>282575</wp:posOffset>
                </wp:positionV>
                <wp:extent cx="1666875" cy="409575"/>
                <wp:effectExtent l="0" t="0" r="28575" b="2857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66245" id="AutoShape 5" o:spid="_x0000_s1026" style="position:absolute;margin-left:286.95pt;margin-top:22.25pt;width:13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"/>
            </w:pict>
          </mc:Fallback>
        </mc:AlternateConten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 xml:space="preserve">Imię**: 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…………………………………………</w:t>
      </w:r>
      <w:r w:rsidRPr="00B624A1">
        <w:rPr>
          <w:rFonts w:ascii="Verdana" w:hAnsi="Verdana" w:cs="Arial"/>
          <w:b/>
          <w:color w:val="A6A6A6" w:themeColor="background1" w:themeShade="A6"/>
          <w:position w:val="6"/>
        </w:rPr>
        <w:t>Nazwisko**:</w:t>
      </w:r>
      <w:r w:rsidRPr="00B624A1">
        <w:rPr>
          <w:rFonts w:ascii="Verdana" w:hAnsi="Verdana" w:cs="Arial"/>
          <w:color w:val="A6A6A6" w:themeColor="background1" w:themeShade="A6"/>
          <w:position w:val="6"/>
        </w:rPr>
        <w:t>……….…………………</w:t>
      </w:r>
    </w:p>
    <w:p w14:paraId="36479816" w14:textId="77777777" w:rsidR="00ED050F" w:rsidRPr="00B624A1" w:rsidRDefault="00ED050F" w:rsidP="00ED050F">
      <w:pPr>
        <w:autoSpaceDE w:val="0"/>
        <w:autoSpaceDN w:val="0"/>
        <w:adjustRightInd w:val="0"/>
        <w:ind w:left="2124" w:firstLine="708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  <w:t>Numer startowy*:</w:t>
      </w:r>
    </w:p>
    <w:p w14:paraId="73A265D9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color w:val="A6A6A6" w:themeColor="background1" w:themeShade="A6"/>
          <w:position w:val="6"/>
          <w:sz w:val="18"/>
          <w:szCs w:val="18"/>
        </w:rPr>
        <w:t>*wypełnia organizator</w:t>
      </w:r>
    </w:p>
    <w:p w14:paraId="382A1837" w14:textId="77777777" w:rsidR="00ED050F" w:rsidRPr="00B624A1" w:rsidRDefault="00ED050F" w:rsidP="00ED050F">
      <w:pPr>
        <w:autoSpaceDE w:val="0"/>
        <w:autoSpaceDN w:val="0"/>
        <w:adjustRightInd w:val="0"/>
        <w:rPr>
          <w:rFonts w:ascii="Verdana" w:hAnsi="Verdana" w:cs="Arial"/>
          <w:b/>
          <w:color w:val="A6A6A6" w:themeColor="background1" w:themeShade="A6"/>
          <w:position w:val="6"/>
          <w:sz w:val="28"/>
          <w:szCs w:val="28"/>
        </w:rPr>
      </w:pPr>
      <w:r w:rsidRPr="00B624A1">
        <w:rPr>
          <w:rFonts w:ascii="Verdana" w:hAnsi="Verdana" w:cs="Arial"/>
          <w:b/>
          <w:color w:val="A6A6A6" w:themeColor="background1" w:themeShade="A6"/>
          <w:position w:val="6"/>
          <w:sz w:val="18"/>
          <w:szCs w:val="18"/>
        </w:rPr>
        <w:t>**wypełnia UCZESTNK</w:t>
      </w:r>
    </w:p>
    <w:p w14:paraId="41EFBC7D" w14:textId="7641FB5C" w:rsidR="00ED050F" w:rsidRPr="00B624A1" w:rsidRDefault="00ED050F" w:rsidP="00ED05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</w:pP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Zgłaszając  się do zawodów akceptuję i zobowiązuję się do postępowania zgodnego z regulaminem, postanowieniami organizatorów i przepisami prawa. Zdaję sobie sprawę z czekającego mnie wysiłku, zmęczenia oraz warunków atmosferycznych. W zawodach startuję na własną odpowiedzialność i ryzyko, pozwala mi na to mój stan zdrowia. Jestem świadomy specyfiki </w:t>
      </w:r>
      <w:r w:rsidR="00B04703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i niebezpieczeństw, jakie niesie ze sobą udział w zawodach.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Organizator, wszystkie osoby z nim współpracuj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ce, a także osoby związane z przeprowadzeniem i organizacją zawodów nie ponoszą odpowiedzialności względem uczestników za szkody osobowe, rzeczowe i majątkowe, które wyst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ą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pi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przed w trakcie lub po imprezie. Uczestnicy startuj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na własn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a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ść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. Uczestnicy ponosz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odpowiedzialno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ść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cywilną i prawną za wszystkie szkody. Przez akceptację niniejszej deklaracji uczestnicy zrzekaj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ą 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się prawa dochodzenia prawnego lub zwrotnego od organizatora lub jego zleceniobiorców w razie wypadku lub szkody związanej z zawodami. Przyjmuję do wiadomości, że w razie wypadku nie mogę wnosić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 xml:space="preserve"> 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 xml:space="preserve">adnych roszczeń w stosunku do organizatora. Przyjmuję do wiadomości, że należy przestrzegać zarządzeń służb porządkowych oraz warunków regulaminu. Swoim podpisem zapewniam, </w:t>
      </w:r>
      <w:r w:rsidRPr="00B624A1">
        <w:rPr>
          <w:rFonts w:asciiTheme="minorHAnsi" w:hAnsiTheme="minorHAnsi" w:cstheme="minorHAnsi"/>
          <w:color w:val="A6A6A6" w:themeColor="background1" w:themeShade="A6"/>
          <w:position w:val="6"/>
          <w:sz w:val="15"/>
          <w:szCs w:val="15"/>
        </w:rPr>
        <w:t>ż</w:t>
      </w:r>
      <w:r w:rsidRPr="00B624A1">
        <w:rPr>
          <w:rFonts w:asciiTheme="minorHAnsi" w:hAnsiTheme="minorHAnsi" w:cstheme="minorHAnsi"/>
          <w:iCs/>
          <w:color w:val="A6A6A6" w:themeColor="background1" w:themeShade="A6"/>
          <w:position w:val="6"/>
          <w:sz w:val="15"/>
          <w:szCs w:val="15"/>
        </w:rPr>
        <w:t>e zapoznałem się z wszystkimi warunkami regulaminu i wypełniłem formularz zgłoszeniowy zgodnie z prawdą.</w:t>
      </w:r>
      <w:proofErr w:type="spellStart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Współadministratorami</w:t>
      </w:r>
      <w:proofErr w:type="spellEnd"/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 xml:space="preserve"> w myśl rozporządzenia Parlamentu Europejskiego </w:t>
      </w:r>
      <w:r w:rsidR="00B04703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br/>
      </w:r>
      <w:r w:rsidRPr="00B624A1">
        <w:rPr>
          <w:rFonts w:asciiTheme="minorHAnsi" w:hAnsiTheme="minorHAnsi" w:cstheme="minorHAnsi"/>
          <w:color w:val="A6A6A6" w:themeColor="background1" w:themeShade="A6"/>
          <w:sz w:val="15"/>
          <w:szCs w:val="15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(dalej jako ,,RODO”) jest organizator zawodów oraz ultimasport.pl nip 8871702258. Dane pozyskane w powyższym formularzu będą wykorzystywane jedynie w celu obsługi wydarzenia sportowego i prezentacji wyników.</w:t>
      </w:r>
    </w:p>
    <w:p w14:paraId="251EDE54" w14:textId="77777777" w:rsidR="00ED050F" w:rsidRPr="00B624A1" w:rsidRDefault="00ED050F" w:rsidP="00ED050F">
      <w:pPr>
        <w:jc w:val="right"/>
        <w:rPr>
          <w:b/>
          <w:color w:val="A6A6A6" w:themeColor="background1" w:themeShade="A6"/>
        </w:rPr>
      </w:pPr>
      <w:r w:rsidRPr="00B624A1">
        <w:rPr>
          <w:b/>
          <w:color w:val="A6A6A6" w:themeColor="background1" w:themeShade="A6"/>
        </w:rPr>
        <w:t>…………………………………..</w:t>
      </w:r>
    </w:p>
    <w:p w14:paraId="2C440AF8" w14:textId="77777777" w:rsidR="00ED050F" w:rsidRPr="00B624A1" w:rsidRDefault="00ED050F" w:rsidP="00ED050F">
      <w:pPr>
        <w:jc w:val="right"/>
        <w:rPr>
          <w:b/>
          <w:color w:val="A6A6A6" w:themeColor="background1" w:themeShade="A6"/>
          <w:sz w:val="22"/>
        </w:rPr>
      </w:pPr>
      <w:r w:rsidRPr="00B624A1">
        <w:rPr>
          <w:color w:val="A6A6A6" w:themeColor="background1" w:themeShade="A6"/>
          <w:sz w:val="20"/>
          <w:szCs w:val="22"/>
        </w:rPr>
        <w:t>ultimasport.pl sportowy pomiar czasu na zawodach, wydruk numerów startowych</w:t>
      </w:r>
      <w:r w:rsidRPr="00B624A1">
        <w:rPr>
          <w:b/>
          <w:color w:val="A6A6A6" w:themeColor="background1" w:themeShade="A6"/>
          <w:sz w:val="22"/>
        </w:rPr>
        <w:t xml:space="preserve"> </w:t>
      </w:r>
      <w:r w:rsidRPr="00B624A1">
        <w:rPr>
          <w:b/>
          <w:color w:val="A6A6A6" w:themeColor="background1" w:themeShade="A6"/>
          <w:sz w:val="22"/>
        </w:rPr>
        <w:tab/>
        <w:t>PODPIS**</w:t>
      </w:r>
    </w:p>
    <w:sectPr w:rsidR="00ED050F" w:rsidRPr="00B624A1" w:rsidSect="001E447C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3"/>
    <w:rsid w:val="00053A3F"/>
    <w:rsid w:val="000657CD"/>
    <w:rsid w:val="000715AE"/>
    <w:rsid w:val="000728BF"/>
    <w:rsid w:val="000A11E5"/>
    <w:rsid w:val="000A1435"/>
    <w:rsid w:val="000B4FF9"/>
    <w:rsid w:val="000D7BB2"/>
    <w:rsid w:val="00123A41"/>
    <w:rsid w:val="00180957"/>
    <w:rsid w:val="001A3319"/>
    <w:rsid w:val="001C2BEC"/>
    <w:rsid w:val="001C792E"/>
    <w:rsid w:val="001D48FA"/>
    <w:rsid w:val="001E447C"/>
    <w:rsid w:val="00212641"/>
    <w:rsid w:val="00270576"/>
    <w:rsid w:val="002E4B70"/>
    <w:rsid w:val="00321C52"/>
    <w:rsid w:val="0032376C"/>
    <w:rsid w:val="0033424C"/>
    <w:rsid w:val="003446CA"/>
    <w:rsid w:val="00345B88"/>
    <w:rsid w:val="00363E39"/>
    <w:rsid w:val="003767CB"/>
    <w:rsid w:val="003A5EFA"/>
    <w:rsid w:val="003B67CA"/>
    <w:rsid w:val="00403891"/>
    <w:rsid w:val="00405920"/>
    <w:rsid w:val="0041672A"/>
    <w:rsid w:val="00474479"/>
    <w:rsid w:val="0047613A"/>
    <w:rsid w:val="004C6561"/>
    <w:rsid w:val="005276F8"/>
    <w:rsid w:val="00590D0F"/>
    <w:rsid w:val="00593D98"/>
    <w:rsid w:val="006838B9"/>
    <w:rsid w:val="00704DB4"/>
    <w:rsid w:val="007534D7"/>
    <w:rsid w:val="007779CA"/>
    <w:rsid w:val="007800DC"/>
    <w:rsid w:val="007F5975"/>
    <w:rsid w:val="00895506"/>
    <w:rsid w:val="00923FDB"/>
    <w:rsid w:val="009976F0"/>
    <w:rsid w:val="009A546B"/>
    <w:rsid w:val="00A434A5"/>
    <w:rsid w:val="00A4389A"/>
    <w:rsid w:val="00A54081"/>
    <w:rsid w:val="00A56AA7"/>
    <w:rsid w:val="00AA7738"/>
    <w:rsid w:val="00B04703"/>
    <w:rsid w:val="00B254C9"/>
    <w:rsid w:val="00B45E6A"/>
    <w:rsid w:val="00B624A1"/>
    <w:rsid w:val="00B62619"/>
    <w:rsid w:val="00C1564F"/>
    <w:rsid w:val="00C216BE"/>
    <w:rsid w:val="00C47D00"/>
    <w:rsid w:val="00C8157B"/>
    <w:rsid w:val="00C906A3"/>
    <w:rsid w:val="00CB672B"/>
    <w:rsid w:val="00CF7DD3"/>
    <w:rsid w:val="00D37775"/>
    <w:rsid w:val="00D53CBD"/>
    <w:rsid w:val="00DA0D71"/>
    <w:rsid w:val="00EA0D4F"/>
    <w:rsid w:val="00ED050F"/>
    <w:rsid w:val="00EE474C"/>
    <w:rsid w:val="00F244B2"/>
    <w:rsid w:val="00F26EBB"/>
    <w:rsid w:val="00F560AC"/>
    <w:rsid w:val="00F56E20"/>
    <w:rsid w:val="00F77B36"/>
    <w:rsid w:val="00F87167"/>
    <w:rsid w:val="00FC3A60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DED8"/>
  <w15:docId w15:val="{1AA282ED-3EC9-4A97-AB97-B2F3144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D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E44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715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4B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244B2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447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Anna Wieczorek</cp:lastModifiedBy>
  <cp:revision>4</cp:revision>
  <cp:lastPrinted>2021-08-19T11:18:00Z</cp:lastPrinted>
  <dcterms:created xsi:type="dcterms:W3CDTF">2023-08-30T05:09:00Z</dcterms:created>
  <dcterms:modified xsi:type="dcterms:W3CDTF">2025-03-08T07:58:00Z</dcterms:modified>
</cp:coreProperties>
</file>